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D9C6" w14:textId="1268D2EF" w:rsidR="00B05D52" w:rsidRPr="00B40F79" w:rsidRDefault="00B05D52" w:rsidP="00BA70DD">
      <w:pPr>
        <w:spacing w:after="0" w:line="240" w:lineRule="auto"/>
        <w:ind w:left="8789"/>
        <w:rPr>
          <w:rFonts w:ascii="Times New Roman" w:hAnsi="Times New Roman"/>
          <w:b/>
          <w:sz w:val="24"/>
          <w:szCs w:val="24"/>
        </w:rPr>
      </w:pPr>
      <w:r w:rsidRPr="00B40F79">
        <w:rPr>
          <w:rFonts w:ascii="Times New Roman" w:hAnsi="Times New Roman"/>
          <w:b/>
          <w:sz w:val="24"/>
          <w:szCs w:val="24"/>
        </w:rPr>
        <w:t xml:space="preserve">Приложение 4 </w:t>
      </w:r>
    </w:p>
    <w:p w14:paraId="3B0E5D04" w14:textId="77777777" w:rsidR="00B05D52" w:rsidRPr="00B40F79" w:rsidRDefault="00B05D52" w:rsidP="00BA70DD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40F79">
        <w:rPr>
          <w:rFonts w:ascii="Times New Roman" w:hAnsi="Times New Roman"/>
          <w:sz w:val="24"/>
          <w:szCs w:val="24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75B5AD2A" w14:textId="77777777" w:rsidR="005B46E8" w:rsidRPr="006D2249" w:rsidRDefault="005B46E8" w:rsidP="00EE241A">
      <w:pPr>
        <w:spacing w:after="0" w:line="240" w:lineRule="auto"/>
        <w:ind w:left="4510"/>
        <w:rPr>
          <w:rFonts w:ascii="Times New Roman" w:hAnsi="Times New Roman"/>
          <w:sz w:val="24"/>
          <w:szCs w:val="24"/>
        </w:rPr>
      </w:pPr>
    </w:p>
    <w:p w14:paraId="55C11D31" w14:textId="4EE720F9" w:rsidR="005D1226" w:rsidRPr="006D2249" w:rsidRDefault="005D1226" w:rsidP="00B16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249">
        <w:rPr>
          <w:rFonts w:ascii="Times New Roman" w:hAnsi="Times New Roman"/>
          <w:b/>
          <w:sz w:val="24"/>
          <w:szCs w:val="24"/>
        </w:rPr>
        <w:t xml:space="preserve">Перечень образовательных программ бакалавриата по которым проводится прием в НИУ ВШЭ - Санкт - Петербург, состав вступительных испытаний, </w:t>
      </w:r>
      <w:r w:rsidR="009A2BF5" w:rsidRPr="006D2249">
        <w:rPr>
          <w:rFonts w:ascii="Times New Roman" w:hAnsi="Times New Roman"/>
          <w:b/>
          <w:sz w:val="24"/>
          <w:szCs w:val="24"/>
        </w:rPr>
        <w:t xml:space="preserve">минимальные баллы, сроки приема документов и заключения </w:t>
      </w:r>
      <w:r w:rsidR="004D057E" w:rsidRPr="006D2249">
        <w:rPr>
          <w:rFonts w:ascii="Times New Roman" w:hAnsi="Times New Roman"/>
          <w:b/>
          <w:sz w:val="24"/>
          <w:szCs w:val="24"/>
        </w:rPr>
        <w:t>договоров для поступающих в 2024</w:t>
      </w:r>
      <w:r w:rsidR="009A2BF5" w:rsidRPr="006D2249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361B5277" w14:textId="34361618" w:rsidR="00606A92" w:rsidRPr="006D2249" w:rsidRDefault="00606A92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03"/>
        <w:gridCol w:w="3747"/>
        <w:gridCol w:w="2126"/>
        <w:gridCol w:w="2126"/>
        <w:gridCol w:w="452"/>
        <w:gridCol w:w="683"/>
        <w:gridCol w:w="1553"/>
        <w:gridCol w:w="1657"/>
        <w:gridCol w:w="1556"/>
      </w:tblGrid>
      <w:tr w:rsidR="00E328B2" w:rsidRPr="006D2249" w14:paraId="45DAABB6" w14:textId="77777777" w:rsidTr="00656BC6">
        <w:trPr>
          <w:cantSplit/>
          <w:trHeight w:val="291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D88" w14:textId="17CB99B7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0B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D21" w14:textId="16BE3AAF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0B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Образовательная программа бакалавриата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A12" w14:textId="559938D6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0B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Состав вступительных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испытаний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5F5" w14:textId="42CD27DA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0B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 вступительных испытаний для поступающих на базе среднего профессионального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 или высшего образования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D2B13" w14:textId="3BD2B65C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1A2BAF" w14:textId="396648CA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минимальные баллы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065" w14:textId="2D5A212C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8E5" w14:textId="182C3173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приема документов для лиц, имеющих право поступать на обучение по результатам вступительных испытаний</w:t>
            </w:r>
            <w:r>
              <w:rPr>
                <w:rStyle w:val="ae"/>
              </w:rPr>
              <w:t xml:space="preserve">, </w:t>
            </w:r>
            <w:r w:rsidRPr="007F39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проводимых НИУ ВШЭ самостоятельно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B9E" w14:textId="119D4C49" w:rsidR="00C703B5" w:rsidRPr="006D2249" w:rsidRDefault="00C703B5" w:rsidP="00C703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Обязательный</w:t>
            </w:r>
            <w:r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D7F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рок заключения договоров об образовании</w:t>
            </w:r>
          </w:p>
        </w:tc>
      </w:tr>
      <w:tr w:rsidR="00232781" w:rsidRPr="006D2249" w14:paraId="4E19CE79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19C" w14:textId="77777777" w:rsidR="00232781" w:rsidRPr="006D2249" w:rsidRDefault="00232781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ОЧНАЯ ФОРМА ОБУЧЕНИЯ</w:t>
            </w:r>
          </w:p>
        </w:tc>
      </w:tr>
      <w:tr w:rsidR="00232781" w:rsidRPr="006D2249" w14:paraId="216BC0BF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2DB16" w14:textId="77777777" w:rsidR="00232781" w:rsidRPr="006D2249" w:rsidRDefault="00232781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01.03.02 Прикладная математика и информатика</w:t>
            </w:r>
          </w:p>
        </w:tc>
      </w:tr>
      <w:tr w:rsidR="00E328B2" w:rsidRPr="006D2249" w14:paraId="3B6E8A5D" w14:textId="77777777" w:rsidTr="00656BC6">
        <w:trPr>
          <w:trHeight w:val="634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C7D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DBB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C00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743" w14:textId="6B563319" w:rsidR="008B5082" w:rsidRPr="006D2249" w:rsidRDefault="00775C22" w:rsidP="008B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852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99C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7FD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</w:t>
            </w:r>
          </w:p>
          <w:p w14:paraId="7AD024A6" w14:textId="5CA3DA11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97CE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1E1AF03D" w14:textId="71E06D62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AA6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41350E3D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8D8ACEB" w14:textId="2B6FFE6C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328B2" w:rsidRPr="006D2249" w14:paraId="41A45665" w14:textId="77777777" w:rsidTr="00656BC6">
        <w:trPr>
          <w:trHeight w:val="1136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E735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26E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5F3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9C2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98E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CA6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1C1" w14:textId="37E493FB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738" w14:textId="6DA44673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568" w14:textId="53DC2760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8B2" w:rsidRPr="006D2249" w14:paraId="1B324A4A" w14:textId="77777777" w:rsidTr="00656BC6">
        <w:trPr>
          <w:trHeight w:val="7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42B2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6F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FB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65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2F3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1B7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05D" w14:textId="07DC8234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932F" w14:textId="664F6E8F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8E7" w14:textId="5DE27031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8B2" w:rsidRPr="006D2249" w14:paraId="4A65303B" w14:textId="77777777" w:rsidTr="00656BC6">
        <w:trPr>
          <w:trHeight w:val="79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096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42D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Прикладной анализ данных и искусственный интеллект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B97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025" w14:textId="61978A63" w:rsidR="008B5082" w:rsidRPr="006D2249" w:rsidRDefault="00775C22" w:rsidP="008B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F6F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6EB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148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</w:t>
            </w:r>
          </w:p>
          <w:p w14:paraId="273546EF" w14:textId="37F5EEA5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191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1EF1631" w14:textId="359D9066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DD7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2FA59A1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2186C5F6" w14:textId="394D5E50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328B2" w:rsidRPr="006D2249" w14:paraId="2CEE2C31" w14:textId="77777777" w:rsidTr="00656BC6">
        <w:trPr>
          <w:trHeight w:val="1167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450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027A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BC0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EE3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803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426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D19" w14:textId="4C88EA3F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A3C" w14:textId="4BFA55E6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438" w14:textId="75F1FD8A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8B2" w:rsidRPr="006D2249" w14:paraId="61EF37C3" w14:textId="77777777" w:rsidTr="00656BC6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1118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F86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E4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28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600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27B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26A" w14:textId="1FC7C4DD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C28" w14:textId="46F8823D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CA0" w14:textId="4C83961C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2781" w:rsidRPr="006D2249" w14:paraId="42351620" w14:textId="77777777" w:rsidTr="00E328B2">
        <w:trPr>
          <w:trHeight w:val="4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B122D" w14:textId="77777777" w:rsidR="00232781" w:rsidRPr="006D2249" w:rsidRDefault="00232781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03.03.02 Физика</w:t>
            </w:r>
          </w:p>
        </w:tc>
      </w:tr>
      <w:tr w:rsidR="00E328B2" w:rsidRPr="006D2249" w14:paraId="24C07085" w14:textId="77777777" w:rsidTr="00656BC6">
        <w:trPr>
          <w:trHeight w:val="444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1EF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C2B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5E4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57A" w14:textId="77777777" w:rsidR="008B5082" w:rsidRPr="006D2249" w:rsidRDefault="008B5082" w:rsidP="008B50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стествознание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7A8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5CE" w14:textId="77777777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823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</w:t>
            </w:r>
          </w:p>
          <w:p w14:paraId="1D89DE82" w14:textId="1AAC15FE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9FC9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D29DF91" w14:textId="00FAA1CA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6A9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686DCBD5" w14:textId="77777777" w:rsidR="008B5082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79E36C58" w14:textId="5731A902" w:rsidR="008B5082" w:rsidRPr="006D2249" w:rsidRDefault="008B5082" w:rsidP="008B50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E328B2" w:rsidRPr="006D2249" w14:paraId="008D3F1F" w14:textId="77777777" w:rsidTr="00656BC6">
        <w:trPr>
          <w:trHeight w:val="394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5E3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D4F3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E1C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6E39" w14:textId="0C10C3F6" w:rsidR="00BF2549" w:rsidRPr="006D2249" w:rsidRDefault="00775C22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9AE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469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EB5" w14:textId="3ECAE016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A94C" w14:textId="0403425A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3B7" w14:textId="2446DA7C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8B2" w:rsidRPr="006D2249" w14:paraId="4EEB9CE2" w14:textId="77777777" w:rsidTr="00656BC6">
        <w:trPr>
          <w:trHeight w:val="358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415B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29A2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E88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9B7" w14:textId="77777777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0F2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7FC" w14:textId="77777777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0BE" w14:textId="79F4EE31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CD4" w14:textId="19B13D68" w:rsidR="00BF2549" w:rsidRPr="006D2249" w:rsidRDefault="00BF2549" w:rsidP="00232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8DA" w14:textId="34B52D06" w:rsidR="00BF2549" w:rsidRPr="006D2249" w:rsidRDefault="00BF2549" w:rsidP="00232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6D2249" w14:paraId="206CF424" w14:textId="77777777" w:rsidTr="00F37783">
        <w:trPr>
          <w:trHeight w:val="69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FBB574" w14:textId="7BC0B435" w:rsidR="00656BC6" w:rsidRPr="00B92632" w:rsidRDefault="00656BC6" w:rsidP="00F37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09.03.01 Информатика и вычислительная техника</w:t>
            </w:r>
          </w:p>
        </w:tc>
      </w:tr>
      <w:tr w:rsidR="00656BC6" w:rsidRPr="006D2249" w14:paraId="45058DAA" w14:textId="77777777" w:rsidTr="00656BC6">
        <w:trPr>
          <w:trHeight w:val="170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D498B8" w14:textId="7BCA0E84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F3B278" w14:textId="3EFBE468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Компьютерные технологии, системы и сети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9914" w14:textId="44EF84D9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0907" w14:textId="013E7B3D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27A" w14:textId="0AC15E85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221" w14:textId="3753BB34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9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ED6DB7" w14:textId="77777777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4CA6A962" w14:textId="7396CA1D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82DCFE" w14:textId="77777777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14 июня по </w:t>
            </w:r>
          </w:p>
          <w:p w14:paraId="30BCF5EF" w14:textId="2F6CFF17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CBBB2" w14:textId="77777777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01 июля по</w:t>
            </w:r>
          </w:p>
          <w:p w14:paraId="0099536A" w14:textId="77777777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августа</w:t>
            </w:r>
          </w:p>
          <w:p w14:paraId="5C33A9CA" w14:textId="1521C262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  <w:bookmarkStart w:id="0" w:name="_GoBack"/>
            <w:bookmarkEnd w:id="0"/>
          </w:p>
        </w:tc>
      </w:tr>
      <w:tr w:rsidR="00656BC6" w:rsidRPr="006D2249" w14:paraId="1C3637AC" w14:textId="77777777" w:rsidTr="00656BC6">
        <w:trPr>
          <w:trHeight w:val="17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E003" w14:textId="77777777" w:rsidR="00656BC6" w:rsidRPr="00E579C3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A2BE" w14:textId="77777777" w:rsidR="00656BC6" w:rsidRPr="00E579C3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22F8" w14:textId="4A18D0E8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09B8" w14:textId="5BF142F8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9254" w14:textId="22419E26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7AD" w14:textId="4A5CCCA1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14D1E" w14:textId="77777777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C84680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564BB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6D2249" w14:paraId="7E411EF7" w14:textId="77777777" w:rsidTr="00656BC6">
        <w:trPr>
          <w:trHeight w:val="17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7DE0" w14:textId="77777777" w:rsidR="00656BC6" w:rsidRPr="00E579C3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E3A6" w14:textId="77777777" w:rsidR="00656BC6" w:rsidRPr="00E579C3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B270" w14:textId="2AF79510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3903" w14:textId="771E63A5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F0A" w14:textId="65231880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E271" w14:textId="0E6FC271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FE9D" w14:textId="77777777" w:rsidR="00656BC6" w:rsidRPr="00B92632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A6BA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F14E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6D2249" w14:paraId="39ECAA29" w14:textId="77777777" w:rsidTr="00E328B2">
        <w:trPr>
          <w:trHeight w:val="69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EE7433" w14:textId="77777777" w:rsidR="00656BC6" w:rsidRPr="00B92632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26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38.03.01 Экономика, Направление подготовки 38.03.02 Менеджмент</w:t>
            </w:r>
          </w:p>
        </w:tc>
      </w:tr>
      <w:tr w:rsidR="00656BC6" w:rsidRPr="006D2249" w14:paraId="37F46DEF" w14:textId="77777777" w:rsidTr="00656BC6">
        <w:trPr>
          <w:trHeight w:val="396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45F" w14:textId="0F759EA7" w:rsidR="00656BC6" w:rsidRPr="006D2249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34F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Международный бакалавриат по бизнесу и экономике/International Bachelor in Business and Economics </w:t>
            </w: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русском или английском языке)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C86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DD1" w14:textId="2EBFAEDB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C4C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37D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665" w14:textId="77777777" w:rsidR="00656BC6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июня по 25 июля</w:t>
            </w:r>
          </w:p>
          <w:p w14:paraId="5BD2C11E" w14:textId="39532698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43C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20E" w14:textId="77777777" w:rsidR="00656BC6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F478C84" w14:textId="329D70E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45A" w14:textId="77777777" w:rsidR="00656BC6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июля по</w:t>
            </w:r>
          </w:p>
          <w:p w14:paraId="5CED3494" w14:textId="77777777" w:rsidR="00656BC6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августа</w:t>
            </w:r>
          </w:p>
          <w:p w14:paraId="437D4608" w14:textId="13070156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5BD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6D2249" w14:paraId="5E119C93" w14:textId="77777777" w:rsidTr="00656BC6">
        <w:trPr>
          <w:trHeight w:val="346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392D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3488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6A8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188" w14:textId="5147D5CC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AD4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DA7D" w14:textId="650FC562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E39" w14:textId="2A5743FF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F1D" w14:textId="579DAEEB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C34" w14:textId="21AC2A15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6D2249" w14:paraId="1FBB0C15" w14:textId="77777777" w:rsidTr="00656BC6">
        <w:trPr>
          <w:trHeight w:val="573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8A64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A1C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0B5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61C" w14:textId="77777777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871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0B3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15C" w14:textId="4C57D0FC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A91" w14:textId="56043BC2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81A" w14:textId="31EC91DC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6D2249" w14:paraId="1094B5F0" w14:textId="77777777" w:rsidTr="001D7D4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4E4977F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2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Направление подготовки </w:t>
            </w:r>
            <w:r w:rsidRPr="00317C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38.03.01 Экономика</w:t>
            </w:r>
          </w:p>
        </w:tc>
      </w:tr>
      <w:tr w:rsidR="00656BC6" w:rsidRPr="005C1F2D" w14:paraId="39CE207D" w14:textId="77777777" w:rsidTr="00656BC6">
        <w:trPr>
          <w:trHeight w:val="619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7A7" w14:textId="5FEC0BE7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5B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Аналитика в экономике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C5D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465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58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A6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C49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65A28C0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9F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F31A2B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28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666033A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13AB9DB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6B9828D7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3F4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D89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097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обществознание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410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навыки/ введение в общественные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36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46B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D031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F5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60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5A1E1B22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C22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452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352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A37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06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8AC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C3D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7F7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CF0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3EB7BCB3" w14:textId="77777777" w:rsidTr="001D7D4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3D96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38.03.02 Менеджмент</w:t>
            </w:r>
          </w:p>
        </w:tc>
      </w:tr>
      <w:tr w:rsidR="00656BC6" w:rsidRPr="005C1F2D" w14:paraId="02A3D996" w14:textId="77777777" w:rsidTr="00656BC6">
        <w:trPr>
          <w:trHeight w:val="38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408" w14:textId="5E8F8B8C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B0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бизнесом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7AE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362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7E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39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8CF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18 июля</w:t>
            </w:r>
          </w:p>
          <w:p w14:paraId="53D6BF2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7E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0E9ABE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5E2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после объявления результатов творческих испытаний по 15 августа 2024 года</w:t>
            </w:r>
          </w:p>
        </w:tc>
      </w:tr>
      <w:tr w:rsidR="00656BC6" w:rsidRPr="005C1F2D" w14:paraId="410D0205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F1BC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938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EDB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обществознание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41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навыки/ введение в общественные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0B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65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754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39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633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20B5C98A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5E7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131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D40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B1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7F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6A2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A9C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101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42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45CA4058" w14:textId="77777777" w:rsidTr="001D7D4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901669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38.03.05 Бизнес-информатика</w:t>
            </w:r>
          </w:p>
        </w:tc>
      </w:tr>
      <w:tr w:rsidR="00656BC6" w:rsidRPr="005C1F2D" w14:paraId="45595EA7" w14:textId="77777777" w:rsidTr="00656BC6">
        <w:trPr>
          <w:trHeight w:val="406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4981" w14:textId="28272BFA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C6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ABF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E39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00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26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1B9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5959EE8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0B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5F316EB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55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23513EF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7EE8D5A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6BA3CE8B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179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DD6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F20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информационно-коммуникационные технологии (ИКТ)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5A5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CF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0A0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6E2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68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61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6ECB03D6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A190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B68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23A1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9A3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D0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658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D3DC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29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A6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421FA331" w14:textId="77777777" w:rsidTr="00E328B2">
        <w:trPr>
          <w:trHeight w:val="5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5CB44E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38.03.04 Государственное и муниципальное управление</w:t>
            </w:r>
          </w:p>
        </w:tc>
      </w:tr>
      <w:tr w:rsidR="00656BC6" w:rsidRPr="005C1F2D" w14:paraId="5FFE401D" w14:textId="77777777" w:rsidTr="00656BC6">
        <w:trPr>
          <w:trHeight w:val="802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501" w14:textId="3FB28CFF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7E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и аналитика в государственном секторе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99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84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87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46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17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379A59BF" w14:textId="4A89CDD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BA2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771D32C" w14:textId="696E6724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3A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16C8218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50DD9732" w14:textId="16BAE7B3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31F98C05" w14:textId="77777777" w:rsidTr="00656BC6">
        <w:trPr>
          <w:trHeight w:val="841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8867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B88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61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317" w14:textId="4ACEA5F4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навыки/ 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58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2E6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108" w14:textId="6F99F75F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6AC" w14:textId="2BAD1236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152" w14:textId="0682538E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5E8C95D8" w14:textId="77777777" w:rsidTr="00656BC6">
        <w:trPr>
          <w:trHeight w:val="727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E81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47A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591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93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FD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7F7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5ED" w14:textId="6DEBB9EF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2F4" w14:textId="7A8E1053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8CD" w14:textId="5FD045F6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640F6829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25D6598" w14:textId="76A00D4B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подготовки 39.03.01 Социология</w:t>
            </w:r>
          </w:p>
        </w:tc>
      </w:tr>
      <w:tr w:rsidR="00656BC6" w:rsidRPr="005C1F2D" w14:paraId="2F68511D" w14:textId="77777777" w:rsidTr="00656BC6">
        <w:trPr>
          <w:trHeight w:val="688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4F8" w14:textId="04C7650C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36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Социология и социальная информатика/Sociology and Social Informatics </w:t>
            </w: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(реализуется на русском или английском языке)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9B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3CC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A4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94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E0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3714CDF4" w14:textId="3941B429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2D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42DD638" w14:textId="0DC5D53B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86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6ED288F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0FE3C0CE" w14:textId="1DDD08BB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604C93D6" w14:textId="77777777" w:rsidTr="00656BC6">
        <w:trPr>
          <w:trHeight w:val="688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9ACE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9F70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53EC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/ математика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C1B" w14:textId="37BFDC4A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языковые навыки/ алгебра и начала математического анализа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A9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0F9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F33" w14:textId="689F2D14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ABFA" w14:textId="2930B241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D8C" w14:textId="75DB1CEB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128655CE" w14:textId="77777777" w:rsidTr="00656BC6">
        <w:trPr>
          <w:trHeight w:val="263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BD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5FC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F7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97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2B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7A3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7" w14:textId="6D1AAAA5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E38" w14:textId="1FC73EDA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E79" w14:textId="3EFBF223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167C0299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967E6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40.03.01 Юриспруденция</w:t>
            </w:r>
          </w:p>
        </w:tc>
      </w:tr>
      <w:tr w:rsidR="00656BC6" w:rsidRPr="005C1F2D" w14:paraId="184B4BF0" w14:textId="77777777" w:rsidTr="00656BC6">
        <w:trPr>
          <w:trHeight w:val="523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E82" w14:textId="1F16D5C5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A2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Юриспруденция</w:t>
            </w: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259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44C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1C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B57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9EC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23C5F405" w14:textId="79AB23EB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00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7C2F3077" w14:textId="31F0EB2D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29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0A0321F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2F60312D" w14:textId="353A743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2043B75F" w14:textId="77777777" w:rsidTr="00656BC6">
        <w:trPr>
          <w:trHeight w:val="546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FFB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0A6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213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история / иностранный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788" w14:textId="4815EBD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 /языковые навыки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CEF8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F5E2" w14:textId="112E8F7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A743" w14:textId="0E1A33B8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5BE" w14:textId="44BEF303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075" w14:textId="6D7E7EFE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2E60A798" w14:textId="77777777" w:rsidTr="00656BC6">
        <w:trPr>
          <w:trHeight w:val="116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7A3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C35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4E5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3B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A2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DB3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6A4F" w14:textId="25382405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68C" w14:textId="098FBBD6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EEDF" w14:textId="44989051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1FAFE624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0A501A" w14:textId="109D102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br w:type="page"/>
            </w: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41.03.04 Политология</w:t>
            </w:r>
          </w:p>
        </w:tc>
      </w:tr>
      <w:tr w:rsidR="00656BC6" w:rsidRPr="005C1F2D" w14:paraId="569B4738" w14:textId="77777777" w:rsidTr="00656BC6">
        <w:trPr>
          <w:trHeight w:val="266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ADBF" w14:textId="532CF3F9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AD7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Политология и мировая политика/ Political Science and World Politics </w:t>
            </w: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(реализуется на русском или английском языке)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DDE0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FE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DE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AE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4F9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7C861965" w14:textId="4EEDE37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963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3F893678" w14:textId="72DAB44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2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0493B3C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0476A4C2" w14:textId="31653535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6944D1C3" w14:textId="77777777" w:rsidTr="00656BC6">
        <w:trPr>
          <w:trHeight w:val="797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17A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E8C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4AA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 / иностранный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8A6" w14:textId="48FB77E1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общественные науки /языковые навыки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154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A7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BA6" w14:textId="193CA402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D6D" w14:textId="46B574FC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061" w14:textId="4E542C1A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40E05AF2" w14:textId="77777777" w:rsidTr="00656BC6">
        <w:trPr>
          <w:trHeight w:val="30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0E9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8E2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12B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25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82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37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BF0C" w14:textId="7B6F4E20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440" w14:textId="6DBCF073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F71" w14:textId="56733FAE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7E18FA18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CA5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42.03.05 Медиакоммуникации</w:t>
            </w:r>
          </w:p>
        </w:tc>
      </w:tr>
      <w:tr w:rsidR="00656BC6" w:rsidRPr="005C1F2D" w14:paraId="4AAC209E" w14:textId="77777777" w:rsidTr="00656BC6">
        <w:trPr>
          <w:trHeight w:val="252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06F" w14:textId="1DB237B2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39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Медиакоммуникации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B35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FB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5E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81F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32A3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558D66A6" w14:textId="7DA893D1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41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CA7D58F" w14:textId="21EF08B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32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160AD48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6C2B0D5A" w14:textId="388934F0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59621F7E" w14:textId="77777777" w:rsidTr="00656BC6">
        <w:trPr>
          <w:trHeight w:val="256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F0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361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696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3CF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0B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ACA3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CD79" w14:textId="519BEC4E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FC9" w14:textId="4591B453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710" w14:textId="048E727A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3F17ABA7" w14:textId="77777777" w:rsidTr="00656BC6">
        <w:trPr>
          <w:trHeight w:val="1125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04D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3F6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804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язык/ обществознание/ история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6D7" w14:textId="1F94B5D2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языковые навыки/ введение в общественные науки/ российская государственность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A6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CAF0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0F49" w14:textId="6A6F8ABF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9E9" w14:textId="37ED8AC0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E74" w14:textId="46F06F72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2CFFE688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0F266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45.03.01 Филология</w:t>
            </w:r>
          </w:p>
        </w:tc>
      </w:tr>
      <w:tr w:rsidR="00656BC6" w:rsidRPr="005C1F2D" w14:paraId="1317A2CF" w14:textId="77777777" w:rsidTr="00656BC6">
        <w:trPr>
          <w:trHeight w:val="525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113" w14:textId="6070B742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E579C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5A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FC5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1B9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AC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5BB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89A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15B2E5EF" w14:textId="0D053F6A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53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 14 июня по</w:t>
            </w:r>
          </w:p>
          <w:p w14:paraId="0B2BC2DE" w14:textId="1F49F184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F8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 01 июля по</w:t>
            </w:r>
          </w:p>
          <w:p w14:paraId="1D2ED22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1D3B9D8B" w14:textId="2841EF2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2024 года</w:t>
            </w:r>
          </w:p>
        </w:tc>
      </w:tr>
      <w:tr w:rsidR="00656BC6" w:rsidRPr="005C1F2D" w14:paraId="61B4CBD9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935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A75B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28B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2CE" w14:textId="2E30B0DF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</w:t>
            </w:r>
            <w:proofErr w:type="spellEnd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навыки</w:t>
            </w:r>
            <w:proofErr w:type="spellEnd"/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B4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2552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AC87" w14:textId="0CDBB34B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CE9" w14:textId="4E0DC00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B6E" w14:textId="634D5AE5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2BCBC5A4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93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D3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881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6F2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4B19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C92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199D" w14:textId="0D6E1CA8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714" w14:textId="7BB221F5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8B0" w14:textId="3D164B90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50A62AD5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69E5E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46.03.01 История</w:t>
            </w:r>
          </w:p>
        </w:tc>
      </w:tr>
      <w:tr w:rsidR="00656BC6" w:rsidRPr="005C1F2D" w14:paraId="79CBEC2A" w14:textId="77777777" w:rsidTr="00656BC6">
        <w:trPr>
          <w:trHeight w:val="619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BA4" w14:textId="240C3FB9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579C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96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История</w:t>
            </w: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F76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BA8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E3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F5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0DC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0BE785D5" w14:textId="6A27ECFA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A57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4C05E776" w14:textId="7E6EC4E0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2D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587660A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65293B11" w14:textId="50677CA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620AEA8F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042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14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333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1E1" w14:textId="5A535983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</w:t>
            </w:r>
            <w:proofErr w:type="spellEnd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навыки</w:t>
            </w:r>
            <w:proofErr w:type="spellEnd"/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C0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DCB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DEE2" w14:textId="02A1C193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2A0" w14:textId="7844C0F4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6AE" w14:textId="1566CF64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5FD023E7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589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C27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84D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4B2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5A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5C7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FB8F" w14:textId="692BD6F5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FC1" w14:textId="4773C982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270" w14:textId="4F04B5E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0AFAFBA2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E407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54.03.01 Дизайн</w:t>
            </w:r>
          </w:p>
        </w:tc>
      </w:tr>
      <w:tr w:rsidR="00656BC6" w:rsidRPr="005C1F2D" w14:paraId="20A051CC" w14:textId="77777777" w:rsidTr="00656BC6">
        <w:trPr>
          <w:trHeight w:val="38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B64" w14:textId="4AD1EF98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579C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53F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Дизайн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142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48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творческое испытание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DA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4B3F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9534" w14:textId="1649A23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18 июля</w:t>
            </w:r>
          </w:p>
          <w:p w14:paraId="48729497" w14:textId="2DDED81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2E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6EBB437D" w14:textId="2B2AF1EF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9C8" w14:textId="193B241E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после объявления результатов творческих испытаний по 15 августа 2024 года</w:t>
            </w:r>
          </w:p>
        </w:tc>
      </w:tr>
      <w:tr w:rsidR="00656BC6" w:rsidRPr="005C1F2D" w14:paraId="77EE67D8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C76A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123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8040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0E6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5B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9DD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03D4" w14:textId="1564390F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E656" w14:textId="7A52C0AD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63D3" w14:textId="1B2C2439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54A8445B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D3A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EBF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E460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6E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речевая среда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C4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9BA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B87A" w14:textId="2FFD33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37D" w14:textId="56F6C608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BCC" w14:textId="3486F082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5C1F2D" w14:paraId="4F65664A" w14:textId="77777777" w:rsidTr="00E328B2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6532954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Направление подготовки 58.03.01 Востоковедение и африканистика</w:t>
            </w:r>
          </w:p>
        </w:tc>
      </w:tr>
      <w:tr w:rsidR="00656BC6" w:rsidRPr="005C1F2D" w14:paraId="1C3863EB" w14:textId="77777777" w:rsidTr="00656BC6">
        <w:trPr>
          <w:trHeight w:val="406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882" w14:textId="13C1A79A" w:rsidR="00656BC6" w:rsidRPr="005C1F2D" w:rsidRDefault="00E579C3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B9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Востоковедение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CC3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A05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государственность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791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94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64CE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 25 июля</w:t>
            </w:r>
          </w:p>
          <w:p w14:paraId="7F34B022" w14:textId="58921E22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A3A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14 июня по</w:t>
            </w:r>
          </w:p>
          <w:p w14:paraId="235609E8" w14:textId="39FAA260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июля 2024 года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62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 01 июля по</w:t>
            </w:r>
          </w:p>
          <w:p w14:paraId="7ABF5988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августа</w:t>
            </w:r>
          </w:p>
          <w:p w14:paraId="019A6C46" w14:textId="19DAAC6C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года</w:t>
            </w:r>
          </w:p>
        </w:tc>
      </w:tr>
      <w:tr w:rsidR="00656BC6" w:rsidRPr="005C1F2D" w14:paraId="191D2294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179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BFA7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3FF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9FA" w14:textId="238B5B0C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языковые</w:t>
            </w:r>
            <w:proofErr w:type="spellEnd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F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навыки</w:t>
            </w:r>
            <w:proofErr w:type="spellEnd"/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715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639C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2F7C" w14:textId="78CBCF04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3C1" w14:textId="28557565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58F" w14:textId="3E210FB9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BC6" w:rsidRPr="00232781" w14:paraId="2ED5B4F5" w14:textId="77777777" w:rsidTr="00656BC6">
        <w:trPr>
          <w:trHeight w:val="510"/>
        </w:trPr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4104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13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B023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F36D" w14:textId="77777777" w:rsidR="00656BC6" w:rsidRPr="005C1F2D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5BB" w14:textId="77777777" w:rsidR="00656BC6" w:rsidRPr="005C1F2D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7534" w14:textId="77777777" w:rsidR="00656BC6" w:rsidRPr="006D2249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1F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FD32" w14:textId="530CB589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E93" w14:textId="50811774" w:rsidR="00656BC6" w:rsidRPr="006D2249" w:rsidRDefault="00656BC6" w:rsidP="00656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EB3" w14:textId="4627F3A6" w:rsidR="00656BC6" w:rsidRPr="00232781" w:rsidRDefault="00656BC6" w:rsidP="0065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98CB84" w14:textId="77777777" w:rsidR="00374851" w:rsidRPr="00324C31" w:rsidRDefault="00374851" w:rsidP="009F69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74851" w:rsidRPr="00324C31" w:rsidSect="00F948FC">
      <w:headerReference w:type="default" r:id="rId7"/>
      <w:pgSz w:w="16838" w:h="11906" w:orient="landscape"/>
      <w:pgMar w:top="1701" w:right="1134" w:bottom="567" w:left="1134" w:header="70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BAD0" w14:textId="77777777" w:rsidR="005D5D25" w:rsidRDefault="005D5D25" w:rsidP="009C3A8E">
      <w:pPr>
        <w:spacing w:after="0" w:line="240" w:lineRule="auto"/>
      </w:pPr>
      <w:r>
        <w:separator/>
      </w:r>
    </w:p>
  </w:endnote>
  <w:endnote w:type="continuationSeparator" w:id="0">
    <w:p w14:paraId="40574DC8" w14:textId="77777777" w:rsidR="005D5D25" w:rsidRDefault="005D5D25" w:rsidP="009C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E994" w14:textId="77777777" w:rsidR="005D5D25" w:rsidRDefault="005D5D25" w:rsidP="009C3A8E">
      <w:pPr>
        <w:spacing w:after="0" w:line="240" w:lineRule="auto"/>
      </w:pPr>
      <w:r>
        <w:separator/>
      </w:r>
    </w:p>
  </w:footnote>
  <w:footnote w:type="continuationSeparator" w:id="0">
    <w:p w14:paraId="12F632EB" w14:textId="77777777" w:rsidR="005D5D25" w:rsidRDefault="005D5D25" w:rsidP="009C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40742"/>
      <w:docPartObj>
        <w:docPartGallery w:val="Page Numbers (Top of Page)"/>
        <w:docPartUnique/>
      </w:docPartObj>
    </w:sdtPr>
    <w:sdtEndPr/>
    <w:sdtContent>
      <w:p w14:paraId="0EE4AE8E" w14:textId="28BB590B" w:rsidR="00F948FC" w:rsidRDefault="00F94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32">
          <w:rPr>
            <w:noProof/>
          </w:rPr>
          <w:t>4</w:t>
        </w:r>
        <w:r>
          <w:fldChar w:fldCharType="end"/>
        </w:r>
      </w:p>
    </w:sdtContent>
  </w:sdt>
  <w:p w14:paraId="139A310C" w14:textId="77777777" w:rsidR="00F948FC" w:rsidRDefault="00F94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3"/>
    <w:rsid w:val="000031CD"/>
    <w:rsid w:val="00005979"/>
    <w:rsid w:val="000067B5"/>
    <w:rsid w:val="00012537"/>
    <w:rsid w:val="00013806"/>
    <w:rsid w:val="00016423"/>
    <w:rsid w:val="00040C8E"/>
    <w:rsid w:val="000420A9"/>
    <w:rsid w:val="00045A76"/>
    <w:rsid w:val="00054E3D"/>
    <w:rsid w:val="00055EE3"/>
    <w:rsid w:val="0006381B"/>
    <w:rsid w:val="000648F2"/>
    <w:rsid w:val="00065C89"/>
    <w:rsid w:val="00066B24"/>
    <w:rsid w:val="00080CE2"/>
    <w:rsid w:val="0009030E"/>
    <w:rsid w:val="00092482"/>
    <w:rsid w:val="000A6B25"/>
    <w:rsid w:val="000C199C"/>
    <w:rsid w:val="000C2B52"/>
    <w:rsid w:val="000C4EB8"/>
    <w:rsid w:val="000D1153"/>
    <w:rsid w:val="000D26C6"/>
    <w:rsid w:val="000E538E"/>
    <w:rsid w:val="000F0927"/>
    <w:rsid w:val="000F664A"/>
    <w:rsid w:val="0011450F"/>
    <w:rsid w:val="00114FA3"/>
    <w:rsid w:val="001175E0"/>
    <w:rsid w:val="0012127F"/>
    <w:rsid w:val="00122264"/>
    <w:rsid w:val="00123600"/>
    <w:rsid w:val="00125FE6"/>
    <w:rsid w:val="00126385"/>
    <w:rsid w:val="001272D8"/>
    <w:rsid w:val="00127911"/>
    <w:rsid w:val="00146C8C"/>
    <w:rsid w:val="00184CDE"/>
    <w:rsid w:val="00186EA5"/>
    <w:rsid w:val="00187FCA"/>
    <w:rsid w:val="001919B0"/>
    <w:rsid w:val="001B0A24"/>
    <w:rsid w:val="001B3F35"/>
    <w:rsid w:val="001D190A"/>
    <w:rsid w:val="00214C3B"/>
    <w:rsid w:val="002224A5"/>
    <w:rsid w:val="0022611B"/>
    <w:rsid w:val="00232781"/>
    <w:rsid w:val="002348F0"/>
    <w:rsid w:val="0024252A"/>
    <w:rsid w:val="0024387D"/>
    <w:rsid w:val="002575A5"/>
    <w:rsid w:val="002626DD"/>
    <w:rsid w:val="002663AE"/>
    <w:rsid w:val="002725FC"/>
    <w:rsid w:val="00284CD7"/>
    <w:rsid w:val="00291571"/>
    <w:rsid w:val="00291C35"/>
    <w:rsid w:val="00292116"/>
    <w:rsid w:val="00293571"/>
    <w:rsid w:val="002A1C98"/>
    <w:rsid w:val="002A5DBD"/>
    <w:rsid w:val="002A7352"/>
    <w:rsid w:val="002A7A3A"/>
    <w:rsid w:val="002B3896"/>
    <w:rsid w:val="002B685B"/>
    <w:rsid w:val="002B73EC"/>
    <w:rsid w:val="002C51D2"/>
    <w:rsid w:val="002D0187"/>
    <w:rsid w:val="002D465A"/>
    <w:rsid w:val="002E746E"/>
    <w:rsid w:val="002F08CE"/>
    <w:rsid w:val="002F34BE"/>
    <w:rsid w:val="002F3758"/>
    <w:rsid w:val="00304A53"/>
    <w:rsid w:val="0030586E"/>
    <w:rsid w:val="0031721D"/>
    <w:rsid w:val="00324C31"/>
    <w:rsid w:val="0032576B"/>
    <w:rsid w:val="00331CDE"/>
    <w:rsid w:val="00331D32"/>
    <w:rsid w:val="00335CC3"/>
    <w:rsid w:val="00341729"/>
    <w:rsid w:val="003460A8"/>
    <w:rsid w:val="00346551"/>
    <w:rsid w:val="00346861"/>
    <w:rsid w:val="00352EA7"/>
    <w:rsid w:val="00355BC7"/>
    <w:rsid w:val="00363590"/>
    <w:rsid w:val="0036417E"/>
    <w:rsid w:val="003729BB"/>
    <w:rsid w:val="00374851"/>
    <w:rsid w:val="0037516B"/>
    <w:rsid w:val="00376C68"/>
    <w:rsid w:val="00381391"/>
    <w:rsid w:val="003A075F"/>
    <w:rsid w:val="003A6F36"/>
    <w:rsid w:val="003B5E53"/>
    <w:rsid w:val="003D5AA0"/>
    <w:rsid w:val="003E45BD"/>
    <w:rsid w:val="003E4D51"/>
    <w:rsid w:val="003F3BE5"/>
    <w:rsid w:val="00425C11"/>
    <w:rsid w:val="0043441A"/>
    <w:rsid w:val="00435E0E"/>
    <w:rsid w:val="00447E3B"/>
    <w:rsid w:val="00452A70"/>
    <w:rsid w:val="00466E8E"/>
    <w:rsid w:val="00470A91"/>
    <w:rsid w:val="00487989"/>
    <w:rsid w:val="00490DE4"/>
    <w:rsid w:val="00496242"/>
    <w:rsid w:val="00497D35"/>
    <w:rsid w:val="004A0247"/>
    <w:rsid w:val="004A72E7"/>
    <w:rsid w:val="004B164D"/>
    <w:rsid w:val="004B352B"/>
    <w:rsid w:val="004D057E"/>
    <w:rsid w:val="004D1DA0"/>
    <w:rsid w:val="004D231D"/>
    <w:rsid w:val="004D4BE0"/>
    <w:rsid w:val="004D7A72"/>
    <w:rsid w:val="004E2493"/>
    <w:rsid w:val="004E48C1"/>
    <w:rsid w:val="004E7BCF"/>
    <w:rsid w:val="00511520"/>
    <w:rsid w:val="00516FA3"/>
    <w:rsid w:val="00517323"/>
    <w:rsid w:val="00530C0C"/>
    <w:rsid w:val="00540A4C"/>
    <w:rsid w:val="005506DA"/>
    <w:rsid w:val="00567758"/>
    <w:rsid w:val="00570365"/>
    <w:rsid w:val="0057430D"/>
    <w:rsid w:val="0057763D"/>
    <w:rsid w:val="005862DF"/>
    <w:rsid w:val="00592E2D"/>
    <w:rsid w:val="00593A9A"/>
    <w:rsid w:val="005A1095"/>
    <w:rsid w:val="005B46E8"/>
    <w:rsid w:val="005C1F2D"/>
    <w:rsid w:val="005C2904"/>
    <w:rsid w:val="005D1226"/>
    <w:rsid w:val="005D563B"/>
    <w:rsid w:val="005D5A1D"/>
    <w:rsid w:val="005D5D25"/>
    <w:rsid w:val="005E1CFC"/>
    <w:rsid w:val="00603AC1"/>
    <w:rsid w:val="00606A92"/>
    <w:rsid w:val="006173D5"/>
    <w:rsid w:val="00621020"/>
    <w:rsid w:val="00625EF0"/>
    <w:rsid w:val="00631EEF"/>
    <w:rsid w:val="00637D11"/>
    <w:rsid w:val="00652032"/>
    <w:rsid w:val="00652DB0"/>
    <w:rsid w:val="00656BC6"/>
    <w:rsid w:val="00670C0F"/>
    <w:rsid w:val="00672F8A"/>
    <w:rsid w:val="00675014"/>
    <w:rsid w:val="0067766C"/>
    <w:rsid w:val="00681E05"/>
    <w:rsid w:val="00696D07"/>
    <w:rsid w:val="006A3A51"/>
    <w:rsid w:val="006A7075"/>
    <w:rsid w:val="006C41E9"/>
    <w:rsid w:val="006C4D4E"/>
    <w:rsid w:val="006D2249"/>
    <w:rsid w:val="006D62C6"/>
    <w:rsid w:val="00702C2F"/>
    <w:rsid w:val="007167FD"/>
    <w:rsid w:val="00737A90"/>
    <w:rsid w:val="007601D8"/>
    <w:rsid w:val="007645E5"/>
    <w:rsid w:val="00775C22"/>
    <w:rsid w:val="0078085F"/>
    <w:rsid w:val="00780F6F"/>
    <w:rsid w:val="007812CC"/>
    <w:rsid w:val="007964C9"/>
    <w:rsid w:val="007A2012"/>
    <w:rsid w:val="007C5BF7"/>
    <w:rsid w:val="007C6709"/>
    <w:rsid w:val="007D2441"/>
    <w:rsid w:val="007F7D1E"/>
    <w:rsid w:val="0080475E"/>
    <w:rsid w:val="00820DCF"/>
    <w:rsid w:val="008255E1"/>
    <w:rsid w:val="008272DE"/>
    <w:rsid w:val="0082740A"/>
    <w:rsid w:val="00844CEC"/>
    <w:rsid w:val="00857F55"/>
    <w:rsid w:val="008635B6"/>
    <w:rsid w:val="008672F4"/>
    <w:rsid w:val="00870D35"/>
    <w:rsid w:val="00877C67"/>
    <w:rsid w:val="00886BA9"/>
    <w:rsid w:val="00897766"/>
    <w:rsid w:val="008A347C"/>
    <w:rsid w:val="008A5C8C"/>
    <w:rsid w:val="008B22FA"/>
    <w:rsid w:val="008B2D66"/>
    <w:rsid w:val="008B5082"/>
    <w:rsid w:val="008B6B8E"/>
    <w:rsid w:val="008C31C9"/>
    <w:rsid w:val="008E08DA"/>
    <w:rsid w:val="008F659E"/>
    <w:rsid w:val="008F694A"/>
    <w:rsid w:val="00912746"/>
    <w:rsid w:val="009142F2"/>
    <w:rsid w:val="00916622"/>
    <w:rsid w:val="0092503C"/>
    <w:rsid w:val="00933BAC"/>
    <w:rsid w:val="00935FE5"/>
    <w:rsid w:val="009361E7"/>
    <w:rsid w:val="00940C9B"/>
    <w:rsid w:val="009630EC"/>
    <w:rsid w:val="00963894"/>
    <w:rsid w:val="009836AC"/>
    <w:rsid w:val="009874FC"/>
    <w:rsid w:val="009927C1"/>
    <w:rsid w:val="0099449F"/>
    <w:rsid w:val="009A2BF5"/>
    <w:rsid w:val="009A4678"/>
    <w:rsid w:val="009A6426"/>
    <w:rsid w:val="009A6827"/>
    <w:rsid w:val="009C1FB5"/>
    <w:rsid w:val="009C3A8E"/>
    <w:rsid w:val="009D2DC5"/>
    <w:rsid w:val="009D5F31"/>
    <w:rsid w:val="009F013D"/>
    <w:rsid w:val="009F04F6"/>
    <w:rsid w:val="009F0D5B"/>
    <w:rsid w:val="009F3FC8"/>
    <w:rsid w:val="009F69AC"/>
    <w:rsid w:val="00A02B90"/>
    <w:rsid w:val="00A100BD"/>
    <w:rsid w:val="00A1606D"/>
    <w:rsid w:val="00A266D1"/>
    <w:rsid w:val="00A27629"/>
    <w:rsid w:val="00A32D24"/>
    <w:rsid w:val="00A45E6D"/>
    <w:rsid w:val="00A5015F"/>
    <w:rsid w:val="00A5324E"/>
    <w:rsid w:val="00A54047"/>
    <w:rsid w:val="00A54DC3"/>
    <w:rsid w:val="00A60375"/>
    <w:rsid w:val="00A7286F"/>
    <w:rsid w:val="00A73CE0"/>
    <w:rsid w:val="00A82F78"/>
    <w:rsid w:val="00A83950"/>
    <w:rsid w:val="00A94219"/>
    <w:rsid w:val="00A9461C"/>
    <w:rsid w:val="00A954D6"/>
    <w:rsid w:val="00A95A59"/>
    <w:rsid w:val="00AA0C08"/>
    <w:rsid w:val="00AB2170"/>
    <w:rsid w:val="00AB3545"/>
    <w:rsid w:val="00AB3A16"/>
    <w:rsid w:val="00AC46D4"/>
    <w:rsid w:val="00AC7E2E"/>
    <w:rsid w:val="00AD1548"/>
    <w:rsid w:val="00AE42A9"/>
    <w:rsid w:val="00AE5B7E"/>
    <w:rsid w:val="00B055D3"/>
    <w:rsid w:val="00B05D52"/>
    <w:rsid w:val="00B166A3"/>
    <w:rsid w:val="00B21CE2"/>
    <w:rsid w:val="00B25B42"/>
    <w:rsid w:val="00B30F91"/>
    <w:rsid w:val="00B502FA"/>
    <w:rsid w:val="00B646A2"/>
    <w:rsid w:val="00B73DC9"/>
    <w:rsid w:val="00B806F8"/>
    <w:rsid w:val="00B8363D"/>
    <w:rsid w:val="00B92632"/>
    <w:rsid w:val="00BA344F"/>
    <w:rsid w:val="00BA70DD"/>
    <w:rsid w:val="00BB0440"/>
    <w:rsid w:val="00BB76DE"/>
    <w:rsid w:val="00BC2AE4"/>
    <w:rsid w:val="00BF2549"/>
    <w:rsid w:val="00C07854"/>
    <w:rsid w:val="00C126C1"/>
    <w:rsid w:val="00C13E94"/>
    <w:rsid w:val="00C226C4"/>
    <w:rsid w:val="00C260B6"/>
    <w:rsid w:val="00C407E3"/>
    <w:rsid w:val="00C44FFE"/>
    <w:rsid w:val="00C55757"/>
    <w:rsid w:val="00C65B5C"/>
    <w:rsid w:val="00C673B3"/>
    <w:rsid w:val="00C675EB"/>
    <w:rsid w:val="00C6779B"/>
    <w:rsid w:val="00C703B5"/>
    <w:rsid w:val="00C7237C"/>
    <w:rsid w:val="00C9192D"/>
    <w:rsid w:val="00C97758"/>
    <w:rsid w:val="00CB3D43"/>
    <w:rsid w:val="00CB4B1E"/>
    <w:rsid w:val="00CD2857"/>
    <w:rsid w:val="00CE4CDB"/>
    <w:rsid w:val="00CF7F70"/>
    <w:rsid w:val="00D01E7D"/>
    <w:rsid w:val="00D06CD0"/>
    <w:rsid w:val="00D101FE"/>
    <w:rsid w:val="00D137BF"/>
    <w:rsid w:val="00D155E1"/>
    <w:rsid w:val="00D1615F"/>
    <w:rsid w:val="00D1686B"/>
    <w:rsid w:val="00D31449"/>
    <w:rsid w:val="00D3150C"/>
    <w:rsid w:val="00D53971"/>
    <w:rsid w:val="00D543C9"/>
    <w:rsid w:val="00D56775"/>
    <w:rsid w:val="00D62897"/>
    <w:rsid w:val="00D71C8B"/>
    <w:rsid w:val="00D81995"/>
    <w:rsid w:val="00DC169B"/>
    <w:rsid w:val="00DC37D6"/>
    <w:rsid w:val="00DC4796"/>
    <w:rsid w:val="00DC4C87"/>
    <w:rsid w:val="00DD1C94"/>
    <w:rsid w:val="00DD7248"/>
    <w:rsid w:val="00DD7B89"/>
    <w:rsid w:val="00DE0820"/>
    <w:rsid w:val="00DE6A95"/>
    <w:rsid w:val="00DF1893"/>
    <w:rsid w:val="00DF651E"/>
    <w:rsid w:val="00E035C6"/>
    <w:rsid w:val="00E20710"/>
    <w:rsid w:val="00E21BC9"/>
    <w:rsid w:val="00E328B2"/>
    <w:rsid w:val="00E37402"/>
    <w:rsid w:val="00E40BAF"/>
    <w:rsid w:val="00E40CC1"/>
    <w:rsid w:val="00E51021"/>
    <w:rsid w:val="00E53422"/>
    <w:rsid w:val="00E54B92"/>
    <w:rsid w:val="00E54D8C"/>
    <w:rsid w:val="00E570F2"/>
    <w:rsid w:val="00E579C3"/>
    <w:rsid w:val="00E65420"/>
    <w:rsid w:val="00E6672E"/>
    <w:rsid w:val="00E675BB"/>
    <w:rsid w:val="00E72064"/>
    <w:rsid w:val="00E73F80"/>
    <w:rsid w:val="00E77762"/>
    <w:rsid w:val="00E90F3A"/>
    <w:rsid w:val="00EA28A0"/>
    <w:rsid w:val="00EB2EC6"/>
    <w:rsid w:val="00ED072E"/>
    <w:rsid w:val="00ED07F6"/>
    <w:rsid w:val="00ED17C8"/>
    <w:rsid w:val="00EE241A"/>
    <w:rsid w:val="00EE318C"/>
    <w:rsid w:val="00EE3A75"/>
    <w:rsid w:val="00EE46ED"/>
    <w:rsid w:val="00EF0CF0"/>
    <w:rsid w:val="00EF12E7"/>
    <w:rsid w:val="00F061A6"/>
    <w:rsid w:val="00F33E7A"/>
    <w:rsid w:val="00F36808"/>
    <w:rsid w:val="00F41C76"/>
    <w:rsid w:val="00F42735"/>
    <w:rsid w:val="00F440E3"/>
    <w:rsid w:val="00F552EB"/>
    <w:rsid w:val="00F55A47"/>
    <w:rsid w:val="00F55F07"/>
    <w:rsid w:val="00F74E82"/>
    <w:rsid w:val="00F76E9A"/>
    <w:rsid w:val="00F85C74"/>
    <w:rsid w:val="00F87F90"/>
    <w:rsid w:val="00F923AD"/>
    <w:rsid w:val="00F948FC"/>
    <w:rsid w:val="00FA05D1"/>
    <w:rsid w:val="00FA4129"/>
    <w:rsid w:val="00FA5248"/>
    <w:rsid w:val="00FA74D0"/>
    <w:rsid w:val="00FC66F9"/>
    <w:rsid w:val="00FC670E"/>
    <w:rsid w:val="00FE20EB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7380A"/>
  <w15:docId w15:val="{869B6E7D-C3FE-4274-90F7-0E7F53C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A8E"/>
    <w:rPr>
      <w:rFonts w:cs="Times New Roman"/>
    </w:rPr>
  </w:style>
  <w:style w:type="paragraph" w:styleId="a5">
    <w:name w:val="footer"/>
    <w:basedOn w:val="a"/>
    <w:link w:val="a6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A8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2C6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592E2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92E2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92E2D"/>
    <w:rPr>
      <w:vertAlign w:val="superscript"/>
    </w:rPr>
  </w:style>
  <w:style w:type="paragraph" w:styleId="ac">
    <w:name w:val="Revision"/>
    <w:hidden/>
    <w:uiPriority w:val="99"/>
    <w:semiHidden/>
    <w:rsid w:val="00E54B92"/>
  </w:style>
  <w:style w:type="table" w:styleId="ad">
    <w:name w:val="Table Grid"/>
    <w:basedOn w:val="a1"/>
    <w:locked/>
    <w:rsid w:val="00A73C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rsid w:val="00C703B5"/>
    <w:rPr>
      <w:rFonts w:cs="Times New Roman"/>
      <w:sz w:val="16"/>
      <w:szCs w:val="16"/>
    </w:rPr>
  </w:style>
  <w:style w:type="paragraph" w:styleId="af">
    <w:name w:val="No Spacing"/>
    <w:uiPriority w:val="1"/>
    <w:qFormat/>
    <w:rsid w:val="003D5AA0"/>
  </w:style>
  <w:style w:type="paragraph" w:customStyle="1" w:styleId="TableParagraph">
    <w:name w:val="Table Paragraph"/>
    <w:basedOn w:val="a"/>
    <w:uiPriority w:val="1"/>
    <w:qFormat/>
    <w:rsid w:val="00656B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CFC2-C2A6-47A3-8662-A05D47C4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Краюшкин Кирилл Сергеевич</cp:lastModifiedBy>
  <cp:revision>20</cp:revision>
  <cp:lastPrinted>2016-09-28T08:44:00Z</cp:lastPrinted>
  <dcterms:created xsi:type="dcterms:W3CDTF">2023-10-31T11:45:00Z</dcterms:created>
  <dcterms:modified xsi:type="dcterms:W3CDTF">2024-02-29T09:20:00Z</dcterms:modified>
</cp:coreProperties>
</file>